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74726E" w:rsidRDefault="00E54D3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:rsidR="0074726E" w:rsidRDefault="0074726E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P="162EE97B" w:rsidRDefault="00E54D30" w14:paraId="00000003" w14:textId="02B7307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00E54D30">
        <w:rPr/>
        <w:t xml:space="preserve">Attendees: </w:t>
      </w:r>
      <w:r w:rsidRPr="162EE97B" w:rsidR="5CBF25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Ana Morales, Sabrina Alvarado, Keren Rivera, Jonathan Martinez, Peace Passos</w:t>
      </w:r>
    </w:p>
    <w:p w:rsidR="0074726E" w:rsidP="76C9A1F7" w:rsidRDefault="0074726E" w14:paraId="28167022" w14:textId="0E0D50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E54D30">
        <w:rPr/>
        <w:t xml:space="preserve">Start time: </w:t>
      </w:r>
      <w:r w:rsidR="6553E7C2">
        <w:rPr/>
        <w:t>7:3</w:t>
      </w:r>
      <w:r w:rsidR="2776088C">
        <w:rPr/>
        <w:t>0 pm</w:t>
      </w:r>
    </w:p>
    <w:p w:rsidR="0074726E" w:rsidP="515D0285" w:rsidRDefault="0074726E" w14:paraId="00000006" w14:textId="6790559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E54D30">
        <w:rPr/>
        <w:t xml:space="preserve">End time: </w:t>
      </w:r>
      <w:r w:rsidR="780B03A3">
        <w:rPr/>
        <w:t>8:30 pm</w:t>
      </w:r>
    </w:p>
    <w:p w:rsidR="162EE97B" w:rsidP="162EE97B" w:rsidRDefault="162EE97B" w14:paraId="76CFCD4A" w14:textId="1CFBCDE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74726E" w:rsidP="162EE97B" w:rsidRDefault="00E54D30" w14:paraId="00000007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62EE97B" w:rsidR="00E54D30">
        <w:rPr>
          <w:lang w:val="en-US"/>
        </w:rPr>
        <w:t xml:space="preserve">After a show and tell presentation, the implementation of the following user stories </w:t>
      </w:r>
      <w:r w:rsidRPr="162EE97B" w:rsidR="00E54D30">
        <w:rPr>
          <w:lang w:val="en-US"/>
        </w:rPr>
        <w:t>were</w:t>
      </w:r>
      <w:r w:rsidRPr="162EE97B" w:rsidR="00E54D30">
        <w:rPr>
          <w:lang w:val="en-US"/>
        </w:rPr>
        <w:t xml:space="preserve"> accepted by the product owners: All. </w:t>
      </w:r>
    </w:p>
    <w:p w:rsidR="7B1DA288" w:rsidP="162EE97B" w:rsidRDefault="7B1DA288" w14:paraId="7C405102" w14:textId="5C3EF36C">
      <w:pPr>
        <w:pStyle w:val="Normal"/>
        <w:numPr>
          <w:ilvl w:val="0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162EE97B" w:rsidR="7B1DA288">
        <w:rPr>
          <w:lang w:val="en-US"/>
        </w:rPr>
        <w:t>User Story #1: Display relevant background information about a conversation topic in AR so that participants can contribute confidently without prior knowledge.</w:t>
      </w:r>
    </w:p>
    <w:p w:rsidR="7B1DA288" w:rsidP="162EE97B" w:rsidRDefault="7B1DA288" w14:paraId="17284F8B" w14:textId="40E17D9F">
      <w:pPr>
        <w:pStyle w:val="Normal"/>
        <w:numPr>
          <w:ilvl w:val="0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162EE97B" w:rsidR="7B1DA288">
        <w:rPr>
          <w:lang w:val="en-US"/>
        </w:rPr>
        <w:t xml:space="preserve">User Story #2: Provide real-time suggested questions, prompts, or phrases during a conversation so that participants can </w:t>
      </w:r>
      <w:r w:rsidRPr="162EE97B" w:rsidR="7B1DA288">
        <w:rPr>
          <w:lang w:val="en-US"/>
        </w:rPr>
        <w:t>maintain</w:t>
      </w:r>
      <w:r w:rsidRPr="162EE97B" w:rsidR="7B1DA288">
        <w:rPr>
          <w:lang w:val="en-US"/>
        </w:rPr>
        <w:t xml:space="preserve"> smooth dialogue.</w:t>
      </w:r>
    </w:p>
    <w:p w:rsidR="0074726E" w:rsidRDefault="0074726E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RDefault="00E54D30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 w:rsidR="00E54D30">
        <w:rPr/>
        <w:t xml:space="preserve">The following ones were rejected and moved back to the product backlog to be assigned to a future sprint at a future Spring Planning meeting. </w:t>
      </w:r>
    </w:p>
    <w:p w:rsidR="11769C9C" w:rsidP="162EE97B" w:rsidRDefault="11769C9C" w14:paraId="09669BB3" w14:textId="2906BB32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sz w:val="22"/>
          <w:szCs w:val="22"/>
        </w:rPr>
      </w:pPr>
      <w:r w:rsidR="11769C9C">
        <w:rPr/>
        <w:t>User Story #3: Render visual guides in AR for scenario-based discussions so participants can easily understand and discuss.</w:t>
      </w:r>
    </w:p>
    <w:p w:rsidR="11769C9C" w:rsidP="162EE97B" w:rsidRDefault="11769C9C" w14:paraId="5AF6ED14" w14:textId="0086E50B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sz w:val="22"/>
          <w:szCs w:val="22"/>
        </w:rPr>
      </w:pPr>
      <w:r w:rsidRPr="162EE97B" w:rsidR="11769C9C">
        <w:rPr>
          <w:sz w:val="22"/>
          <w:szCs w:val="22"/>
        </w:rPr>
        <w:t>User Story #4: As a student at a tech event, I want to quickly fill the knowledge gap on someone’s work experience, so I may tailor the conversation into a shared career interest.</w:t>
      </w:r>
    </w:p>
    <w:p w:rsidR="11769C9C" w:rsidP="162EE97B" w:rsidRDefault="11769C9C" w14:paraId="1F1B68A4" w14:textId="756DEB06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sz w:val="22"/>
          <w:szCs w:val="22"/>
        </w:rPr>
      </w:pPr>
      <w:r w:rsidRPr="162EE97B" w:rsidR="11769C9C">
        <w:rPr>
          <w:sz w:val="22"/>
          <w:szCs w:val="22"/>
        </w:rPr>
        <w:t>User Story #5: During a conversation show cultural facts and respected etiquette so the person can respond in a quick manner.</w:t>
      </w:r>
    </w:p>
    <w:p w:rsidR="5A66E869" w:rsidP="162EE97B" w:rsidRDefault="5A66E869" w14:paraId="22B84F3B" w14:textId="7C991AD6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sz w:val="22"/>
          <w:szCs w:val="22"/>
        </w:rPr>
      </w:pPr>
      <w:r w:rsidRPr="162EE97B" w:rsidR="5A66E869">
        <w:rPr>
          <w:sz w:val="22"/>
          <w:szCs w:val="22"/>
        </w:rPr>
        <w:t>User Story #6: Give quick talking topics so I do not run out of things to say in the conversation.</w:t>
      </w:r>
    </w:p>
    <w:p w:rsidR="5A66E869" w:rsidP="162EE97B" w:rsidRDefault="5A66E869" w14:paraId="3D1D05C7" w14:textId="15DFE65D">
      <w:pPr>
        <w:pStyle w:val="Normal"/>
        <w:numPr>
          <w:ilvl w:val="0"/>
          <w:numId w:val="1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sz w:val="22"/>
          <w:szCs w:val="22"/>
          <w:lang w:val="en-US"/>
        </w:rPr>
      </w:pPr>
      <w:r w:rsidRPr="162EE97B" w:rsidR="5A66E869">
        <w:rPr>
          <w:sz w:val="22"/>
          <w:szCs w:val="22"/>
          <w:lang w:val="en-US"/>
        </w:rPr>
        <w:t>User Story #7: To keep the conversation flowing naturally, give me follow up questions.</w:t>
      </w:r>
    </w:p>
    <w:p w:rsidR="0074726E" w:rsidRDefault="00E54D30" w14:paraId="0000000C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:rsidR="0074726E" w:rsidP="162EE97B" w:rsidRDefault="00E54D30" w14:paraId="0000000D" w14:textId="54D6C0CD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/>
      </w:pPr>
      <w:r w:rsidR="6B8703C4">
        <w:rPr/>
        <w:t>User Stories #1 and #2 should be marked as “done”</w:t>
      </w:r>
    </w:p>
    <w:p w:rsidR="6B8703C4" w:rsidP="162EE97B" w:rsidRDefault="6B8703C4" w14:paraId="253B3B6A" w14:textId="4277AFB8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>
          <w:lang w:val="en-US"/>
        </w:rPr>
      </w:pPr>
      <w:r w:rsidRPr="162EE97B" w:rsidR="6B8703C4">
        <w:rPr>
          <w:lang w:val="en-US"/>
        </w:rPr>
        <w:t>User Stories #3 and #7 should remain in the Product Backlog with the status set to “ready for grooming”, to be refined and reprioritized in upcoming</w:t>
      </w:r>
      <w:r w:rsidRPr="162EE97B" w:rsidR="3217DFB2">
        <w:rPr>
          <w:lang w:val="en-US"/>
        </w:rPr>
        <w:t xml:space="preserve"> Sprint Planning sessions.</w:t>
      </w:r>
    </w:p>
    <w:p w:rsidR="0074726E" w:rsidRDefault="0074726E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RDefault="0074726E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RDefault="0074726E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RDefault="0074726E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RDefault="0074726E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RDefault="0074726E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4726E" w:rsidRDefault="0074726E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74726E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C35C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29D5162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50242BE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56009239">
    <w:abstractNumId w:val="2"/>
  </w:num>
  <w:num w:numId="2" w16cid:durableId="2067213742">
    <w:abstractNumId w:val="1"/>
  </w:num>
  <w:num w:numId="3" w16cid:durableId="53353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26E"/>
    <w:rsid w:val="002D0CFB"/>
    <w:rsid w:val="0074726E"/>
    <w:rsid w:val="00E54D30"/>
    <w:rsid w:val="05266528"/>
    <w:rsid w:val="11769C9C"/>
    <w:rsid w:val="12B9B289"/>
    <w:rsid w:val="162EE97B"/>
    <w:rsid w:val="2776088C"/>
    <w:rsid w:val="29C6C38F"/>
    <w:rsid w:val="29E95CAD"/>
    <w:rsid w:val="2C4C45B3"/>
    <w:rsid w:val="2FB26A5A"/>
    <w:rsid w:val="3217DFB2"/>
    <w:rsid w:val="38858D5F"/>
    <w:rsid w:val="41605748"/>
    <w:rsid w:val="4439BF29"/>
    <w:rsid w:val="4669F1FE"/>
    <w:rsid w:val="489E2149"/>
    <w:rsid w:val="4F2C9A39"/>
    <w:rsid w:val="515D0285"/>
    <w:rsid w:val="5646E7EF"/>
    <w:rsid w:val="5A66E869"/>
    <w:rsid w:val="5CBF253D"/>
    <w:rsid w:val="6553E7C2"/>
    <w:rsid w:val="66E49A26"/>
    <w:rsid w:val="6B8703C4"/>
    <w:rsid w:val="6C0E3DFF"/>
    <w:rsid w:val="6D2171C2"/>
    <w:rsid w:val="6DFBBA3D"/>
    <w:rsid w:val="76C9A1F7"/>
    <w:rsid w:val="780B03A3"/>
    <w:rsid w:val="7B1DA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5C0B78-A76B-4D9E-836B-E37BDC24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4</revision>
  <dcterms:created xsi:type="dcterms:W3CDTF">2025-09-14T02:15:00.0000000Z</dcterms:created>
  <dcterms:modified xsi:type="dcterms:W3CDTF">2025-09-15T00:24:37.2480766Z</dcterms:modified>
</coreProperties>
</file>